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46" w:rsidRDefault="00F81002">
      <w:pPr>
        <w:rPr>
          <w:sz w:val="44"/>
        </w:rPr>
      </w:pPr>
      <w:r>
        <w:rPr>
          <w:noProof/>
          <w:sz w:val="44"/>
          <w:lang w:eastAsia="es-ES"/>
        </w:rPr>
        <w:drawing>
          <wp:inline distT="0" distB="0" distL="0" distR="0">
            <wp:extent cx="2457450" cy="1207223"/>
            <wp:effectExtent l="0" t="0" r="0" b="0"/>
            <wp:docPr id="1" name="Imagen 1" descr="C:\Users\pc\Desktop\Campaña Nursing now\LOGOS\Nursin Now Gal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mpaña Nursing now\LOGOS\Nursin Now Gali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23" cy="12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46" w:rsidRDefault="005C2991">
      <w:pPr>
        <w:rPr>
          <w:sz w:val="4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3234690</wp:posOffset>
            </wp:positionH>
            <wp:positionV relativeFrom="margin">
              <wp:posOffset>1780540</wp:posOffset>
            </wp:positionV>
            <wp:extent cx="1219200" cy="1065378"/>
            <wp:effectExtent l="0" t="0" r="0" b="190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1" t="15570" r="27219" b="16791"/>
                    <a:stretch/>
                  </pic:blipFill>
                  <pic:spPr>
                    <a:xfrm>
                      <a:off x="0" y="0"/>
                      <a:ext cx="1219200" cy="106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FA4" w:rsidRPr="00B73EE1" w:rsidRDefault="00CA72D6">
      <w:pPr>
        <w:rPr>
          <w:b/>
          <w:lang w:val="gl-ES"/>
        </w:rPr>
      </w:pPr>
      <w:r w:rsidRPr="00B73EE1">
        <w:rPr>
          <w:b/>
          <w:sz w:val="44"/>
          <w:lang w:val="gl-ES"/>
        </w:rPr>
        <w:t xml:space="preserve">Boletín de </w:t>
      </w:r>
      <w:r w:rsidR="00B73EE1" w:rsidRPr="00B73EE1">
        <w:rPr>
          <w:b/>
          <w:sz w:val="44"/>
          <w:lang w:val="gl-ES"/>
        </w:rPr>
        <w:t>Inscrición</w:t>
      </w:r>
    </w:p>
    <w:p w:rsidR="00CA72D6" w:rsidRPr="00B73EE1" w:rsidRDefault="00CA72D6">
      <w:pPr>
        <w:rPr>
          <w:lang w:val="gl-ES"/>
        </w:rPr>
      </w:pPr>
    </w:p>
    <w:p w:rsidR="00CA72D6" w:rsidRPr="00B73EE1" w:rsidRDefault="00CA72D6" w:rsidP="00CA72D6">
      <w:pPr>
        <w:pStyle w:val="p1"/>
        <w:spacing w:before="0" w:beforeAutospacing="0" w:after="0" w:afterAutospacing="0" w:line="390" w:lineRule="atLeast"/>
        <w:textAlignment w:val="baseline"/>
        <w:rPr>
          <w:rStyle w:val="s1"/>
          <w:rFonts w:ascii="Calibri" w:hAnsi="Calibri" w:cs="Calibri"/>
          <w:b/>
          <w:color w:val="00B0F0"/>
          <w:sz w:val="32"/>
          <w:szCs w:val="32"/>
          <w:bdr w:val="none" w:sz="0" w:space="0" w:color="auto" w:frame="1"/>
          <w:lang w:val="gl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EE1">
        <w:rPr>
          <w:rStyle w:val="s1"/>
          <w:rFonts w:ascii="Calibri" w:hAnsi="Calibri" w:cs="Calibri"/>
          <w:b/>
          <w:color w:val="00B0F0"/>
          <w:sz w:val="32"/>
          <w:szCs w:val="32"/>
          <w:bdr w:val="none" w:sz="0" w:space="0" w:color="auto" w:frame="1"/>
          <w:lang w:val="gl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B73EE1" w:rsidRPr="00B73EE1">
        <w:rPr>
          <w:rStyle w:val="s1"/>
          <w:rFonts w:ascii="Calibri" w:hAnsi="Calibri" w:cs="Calibri"/>
          <w:b/>
          <w:color w:val="00B0F0"/>
          <w:sz w:val="32"/>
          <w:szCs w:val="32"/>
          <w:bdr w:val="none" w:sz="0" w:space="0" w:color="auto" w:frame="1"/>
          <w:lang w:val="gl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XORNADA</w:t>
      </w:r>
      <w:r w:rsidRPr="00B73EE1">
        <w:rPr>
          <w:rStyle w:val="s1"/>
          <w:rFonts w:ascii="Calibri" w:hAnsi="Calibri" w:cs="Calibri"/>
          <w:b/>
          <w:color w:val="00B0F0"/>
          <w:sz w:val="32"/>
          <w:szCs w:val="32"/>
          <w:bdr w:val="none" w:sz="0" w:space="0" w:color="auto" w:frame="1"/>
          <w:lang w:val="gl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NURSING NOW GALICIA</w:t>
      </w:r>
    </w:p>
    <w:p w:rsidR="00CA72D6" w:rsidRPr="00B73EE1" w:rsidRDefault="00CA72D6" w:rsidP="00CA72D6">
      <w:pPr>
        <w:pStyle w:val="p1"/>
        <w:spacing w:before="0" w:beforeAutospacing="0" w:after="0" w:afterAutospacing="0" w:line="390" w:lineRule="atLeast"/>
        <w:textAlignment w:val="baseline"/>
        <w:rPr>
          <w:rStyle w:val="s1"/>
          <w:rFonts w:ascii="&amp;quot" w:hAnsi="&amp;quot"/>
          <w:color w:val="525252"/>
          <w:sz w:val="20"/>
          <w:szCs w:val="20"/>
          <w:bdr w:val="none" w:sz="0" w:space="0" w:color="auto" w:frame="1"/>
          <w:lang w:val="gl-ES"/>
        </w:rPr>
      </w:pPr>
    </w:p>
    <w:p w:rsidR="00CA72D6" w:rsidRPr="00B73EE1" w:rsidRDefault="00F81002" w:rsidP="00CA72D6">
      <w:pPr>
        <w:pStyle w:val="p1"/>
        <w:spacing w:before="0" w:beforeAutospacing="0" w:after="0" w:afterAutospacing="0" w:line="390" w:lineRule="atLeast"/>
        <w:jc w:val="both"/>
        <w:textAlignment w:val="baseline"/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</w:pPr>
      <w:r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>Os C</w:t>
      </w:r>
      <w:r w:rsidR="00CA72D6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>ole</w:t>
      </w:r>
      <w:r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>x</w:t>
      </w:r>
      <w:r w:rsidR="00CA72D6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>ios Oficia</w:t>
      </w:r>
      <w:r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>is</w:t>
      </w:r>
      <w:r w:rsidR="00CA72D6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 de Enfermería de Galicia en colaboración co</w:t>
      </w:r>
      <w:r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>a</w:t>
      </w:r>
      <w:r w:rsidR="00CA72D6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 Consellería de Sanidade, organizan a </w:t>
      </w:r>
      <w:r w:rsidR="00CA72D6" w:rsidRPr="00B73EE1">
        <w:rPr>
          <w:rStyle w:val="s1"/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  <w:lang w:val="gl-ES"/>
        </w:rPr>
        <w:t>PRIME</w:t>
      </w:r>
      <w:r w:rsidRPr="00B73EE1">
        <w:rPr>
          <w:rStyle w:val="s1"/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  <w:lang w:val="gl-ES"/>
        </w:rPr>
        <w:t>I</w:t>
      </w:r>
      <w:r w:rsidR="00CA72D6" w:rsidRPr="00B73EE1">
        <w:rPr>
          <w:rStyle w:val="s1"/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RA </w:t>
      </w:r>
      <w:r w:rsidRPr="00B73EE1">
        <w:rPr>
          <w:rStyle w:val="s1"/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  <w:lang w:val="gl-ES"/>
        </w:rPr>
        <w:t>X</w:t>
      </w:r>
      <w:r w:rsidR="00CA72D6" w:rsidRPr="00B73EE1">
        <w:rPr>
          <w:rStyle w:val="s1"/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  <w:lang w:val="gl-ES"/>
        </w:rPr>
        <w:t>ORNADA” NURSING NOW GALICIA”</w:t>
      </w:r>
      <w:r w:rsidR="00CA72D6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 que se celebrará</w:t>
      </w:r>
      <w:r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 o </w:t>
      </w:r>
      <w:r w:rsidR="00CA72D6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luns 9 de </w:t>
      </w:r>
      <w:r w:rsidR="00B73EE1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decembro de 2019 </w:t>
      </w:r>
      <w:r w:rsidR="00CA72D6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as 16;45  horas </w:t>
      </w:r>
      <w:r w:rsidR="00B73EE1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>no salón de actos d</w:t>
      </w:r>
      <w:r w:rsidR="00CA72D6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a Consellería de </w:t>
      </w:r>
      <w:r w:rsidR="00B73EE1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>Saúde</w:t>
      </w:r>
      <w:r w:rsidR="00CA72D6" w:rsidRPr="00B73EE1">
        <w:rPr>
          <w:rStyle w:val="s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lang w:val="gl-ES"/>
        </w:rPr>
        <w:t xml:space="preserve"> de Galicia, Edificio Administrativo de San Lázaro. Santiago de Compostela</w:t>
      </w:r>
    </w:p>
    <w:p w:rsidR="00CA72D6" w:rsidRPr="00B73EE1" w:rsidRDefault="00CA72D6">
      <w:pPr>
        <w:rPr>
          <w:sz w:val="28"/>
          <w:lang w:val="gl-ES"/>
        </w:rPr>
      </w:pPr>
    </w:p>
    <w:p w:rsidR="00CA72D6" w:rsidRPr="00B73EE1" w:rsidRDefault="00CA72D6">
      <w:pPr>
        <w:rPr>
          <w:sz w:val="28"/>
          <w:lang w:val="gl-ES"/>
        </w:rPr>
      </w:pPr>
      <w:proofErr w:type="spellStart"/>
      <w:r w:rsidRPr="00B73EE1">
        <w:rPr>
          <w:sz w:val="28"/>
          <w:lang w:val="gl-ES"/>
        </w:rPr>
        <w:t>Deseo</w:t>
      </w:r>
      <w:proofErr w:type="spellEnd"/>
      <w:r w:rsidRPr="00B73EE1">
        <w:rPr>
          <w:sz w:val="28"/>
          <w:lang w:val="gl-ES"/>
        </w:rPr>
        <w:t xml:space="preserve"> Asistir a I </w:t>
      </w:r>
      <w:r w:rsidR="00B73EE1">
        <w:rPr>
          <w:sz w:val="28"/>
          <w:lang w:val="gl-ES"/>
        </w:rPr>
        <w:t>X</w:t>
      </w:r>
      <w:r w:rsidRPr="00B73EE1">
        <w:rPr>
          <w:sz w:val="28"/>
          <w:lang w:val="gl-ES"/>
        </w:rPr>
        <w:t>ornada de Nursing Now Galicia</w:t>
      </w:r>
    </w:p>
    <w:p w:rsidR="00FA3D46" w:rsidRPr="00B73EE1" w:rsidRDefault="00FA3D46">
      <w:pPr>
        <w:rPr>
          <w:sz w:val="28"/>
          <w:lang w:val="gl-ES"/>
        </w:rPr>
      </w:pPr>
    </w:p>
    <w:p w:rsidR="00CA72D6" w:rsidRPr="00B73EE1" w:rsidRDefault="00CA72D6">
      <w:pPr>
        <w:rPr>
          <w:sz w:val="28"/>
          <w:lang w:val="gl-ES"/>
        </w:rPr>
      </w:pPr>
      <w:r w:rsidRPr="00B73EE1">
        <w:rPr>
          <w:sz w:val="28"/>
          <w:lang w:val="gl-ES"/>
        </w:rPr>
        <w:t xml:space="preserve">Nome: </w:t>
      </w:r>
    </w:p>
    <w:p w:rsidR="00CA72D6" w:rsidRPr="00B73EE1" w:rsidRDefault="00CA72D6">
      <w:pPr>
        <w:rPr>
          <w:sz w:val="28"/>
          <w:lang w:val="gl-ES"/>
        </w:rPr>
      </w:pPr>
    </w:p>
    <w:p w:rsidR="00CA72D6" w:rsidRPr="00B73EE1" w:rsidRDefault="00B73EE1">
      <w:pPr>
        <w:rPr>
          <w:sz w:val="28"/>
          <w:lang w:val="gl-ES"/>
        </w:rPr>
      </w:pPr>
      <w:r w:rsidRPr="00B73EE1">
        <w:rPr>
          <w:sz w:val="28"/>
          <w:lang w:val="gl-ES"/>
        </w:rPr>
        <w:t>Apelidos</w:t>
      </w:r>
      <w:r w:rsidR="00FA3D46" w:rsidRPr="00B73EE1">
        <w:rPr>
          <w:sz w:val="28"/>
          <w:lang w:val="gl-ES"/>
        </w:rPr>
        <w:t>:</w:t>
      </w:r>
    </w:p>
    <w:p w:rsidR="00CA72D6" w:rsidRPr="00B73EE1" w:rsidRDefault="00CA72D6">
      <w:pPr>
        <w:rPr>
          <w:sz w:val="28"/>
          <w:lang w:val="gl-ES"/>
        </w:rPr>
      </w:pPr>
    </w:p>
    <w:p w:rsidR="00CA72D6" w:rsidRPr="00B73EE1" w:rsidRDefault="00FA3D46">
      <w:pPr>
        <w:rPr>
          <w:sz w:val="28"/>
          <w:lang w:val="gl-ES"/>
        </w:rPr>
      </w:pPr>
      <w:r w:rsidRPr="00B73EE1">
        <w:rPr>
          <w:sz w:val="28"/>
          <w:lang w:val="gl-ES"/>
        </w:rPr>
        <w:t xml:space="preserve">DNI; </w:t>
      </w:r>
      <w:r w:rsidRPr="00B73EE1">
        <w:rPr>
          <w:sz w:val="18"/>
          <w:lang w:val="gl-ES"/>
        </w:rPr>
        <w:t xml:space="preserve">(necesario para </w:t>
      </w:r>
      <w:r w:rsidR="00B73EE1">
        <w:rPr>
          <w:sz w:val="18"/>
          <w:lang w:val="gl-ES"/>
        </w:rPr>
        <w:t>o</w:t>
      </w:r>
      <w:r w:rsidRPr="00B73EE1">
        <w:rPr>
          <w:sz w:val="18"/>
          <w:lang w:val="gl-ES"/>
        </w:rPr>
        <w:t xml:space="preserve"> control de acceso</w:t>
      </w:r>
      <w:r w:rsidR="00CA72D6" w:rsidRPr="00B73EE1">
        <w:rPr>
          <w:sz w:val="18"/>
          <w:lang w:val="gl-ES"/>
        </w:rPr>
        <w:t>)</w:t>
      </w:r>
    </w:p>
    <w:p w:rsidR="00CA72D6" w:rsidRPr="00B73EE1" w:rsidRDefault="00CA72D6">
      <w:pPr>
        <w:rPr>
          <w:sz w:val="28"/>
          <w:lang w:val="gl-ES"/>
        </w:rPr>
      </w:pPr>
    </w:p>
    <w:p w:rsidR="00CA72D6" w:rsidRPr="00B73EE1" w:rsidRDefault="00B73EE1">
      <w:pPr>
        <w:rPr>
          <w:sz w:val="28"/>
          <w:lang w:val="gl-ES"/>
        </w:rPr>
      </w:pPr>
      <w:r w:rsidRPr="00B73EE1">
        <w:rPr>
          <w:sz w:val="28"/>
          <w:lang w:val="gl-ES"/>
        </w:rPr>
        <w:t>Posto</w:t>
      </w:r>
      <w:r w:rsidR="00CA72D6" w:rsidRPr="00B73EE1">
        <w:rPr>
          <w:sz w:val="28"/>
          <w:lang w:val="gl-ES"/>
        </w:rPr>
        <w:t xml:space="preserve"> de </w:t>
      </w:r>
      <w:r w:rsidRPr="00B73EE1">
        <w:rPr>
          <w:sz w:val="28"/>
          <w:lang w:val="gl-ES"/>
        </w:rPr>
        <w:t>Traballo</w:t>
      </w:r>
      <w:r w:rsidR="00CA72D6" w:rsidRPr="00B73EE1">
        <w:rPr>
          <w:sz w:val="28"/>
          <w:lang w:val="gl-ES"/>
        </w:rPr>
        <w:t>:</w:t>
      </w:r>
    </w:p>
    <w:p w:rsidR="00CA72D6" w:rsidRPr="00B73EE1" w:rsidRDefault="00CA72D6">
      <w:pPr>
        <w:rPr>
          <w:sz w:val="28"/>
          <w:lang w:val="gl-ES"/>
        </w:rPr>
      </w:pPr>
    </w:p>
    <w:p w:rsidR="00CA72D6" w:rsidRPr="00B73EE1" w:rsidRDefault="00CA72D6">
      <w:pPr>
        <w:rPr>
          <w:sz w:val="28"/>
          <w:lang w:val="gl-ES"/>
        </w:rPr>
      </w:pPr>
    </w:p>
    <w:p w:rsidR="00FA3D46" w:rsidRPr="00B73EE1" w:rsidRDefault="00CA72D6">
      <w:pPr>
        <w:rPr>
          <w:sz w:val="28"/>
          <w:lang w:val="gl-ES"/>
        </w:rPr>
      </w:pPr>
      <w:r w:rsidRPr="00B73EE1">
        <w:rPr>
          <w:sz w:val="28"/>
          <w:lang w:val="gl-ES"/>
        </w:rPr>
        <w:t xml:space="preserve">Enviar </w:t>
      </w:r>
      <w:r w:rsidR="00FA3D46" w:rsidRPr="00B73EE1">
        <w:rPr>
          <w:sz w:val="28"/>
          <w:lang w:val="gl-ES"/>
        </w:rPr>
        <w:t>antes d</w:t>
      </w:r>
      <w:r w:rsidR="00B73EE1">
        <w:rPr>
          <w:sz w:val="28"/>
          <w:lang w:val="gl-ES"/>
        </w:rPr>
        <w:t>o 8 de dec</w:t>
      </w:r>
      <w:r w:rsidR="00FA3D46" w:rsidRPr="00B73EE1">
        <w:rPr>
          <w:sz w:val="28"/>
          <w:lang w:val="gl-ES"/>
        </w:rPr>
        <w:t xml:space="preserve">embre </w:t>
      </w:r>
      <w:r w:rsidRPr="00B73EE1">
        <w:rPr>
          <w:sz w:val="28"/>
          <w:lang w:val="gl-ES"/>
        </w:rPr>
        <w:t>por correo ele</w:t>
      </w:r>
      <w:r w:rsidR="008C735E" w:rsidRPr="00B73EE1">
        <w:rPr>
          <w:sz w:val="28"/>
          <w:lang w:val="gl-ES"/>
        </w:rPr>
        <w:t>c</w:t>
      </w:r>
      <w:r w:rsidRPr="00B73EE1">
        <w:rPr>
          <w:sz w:val="28"/>
          <w:lang w:val="gl-ES"/>
        </w:rPr>
        <w:t xml:space="preserve">trónico a: </w:t>
      </w:r>
      <w:hyperlink r:id="rId6" w:history="1">
        <w:r w:rsidR="001A1BD6">
          <w:rPr>
            <w:rStyle w:val="Hipervnculo"/>
            <w:sz w:val="28"/>
            <w:lang w:val="gl-ES"/>
          </w:rPr>
          <w:t>coepo</w:t>
        </w:r>
        <w:r w:rsidR="00FA3D46" w:rsidRPr="00B73EE1">
          <w:rPr>
            <w:rStyle w:val="Hipervnculo"/>
            <w:sz w:val="28"/>
            <w:lang w:val="gl-ES"/>
          </w:rPr>
          <w:t>@</w:t>
        </w:r>
        <w:r w:rsidR="001A1BD6">
          <w:rPr>
            <w:rStyle w:val="Hipervnculo"/>
            <w:sz w:val="28"/>
            <w:lang w:val="gl-ES"/>
          </w:rPr>
          <w:t>coepo</w:t>
        </w:r>
        <w:bookmarkStart w:id="0" w:name="_GoBack"/>
        <w:bookmarkEnd w:id="0"/>
        <w:r w:rsidR="00FA3D46" w:rsidRPr="00B73EE1">
          <w:rPr>
            <w:rStyle w:val="Hipervnculo"/>
            <w:sz w:val="28"/>
            <w:lang w:val="gl-ES"/>
          </w:rPr>
          <w:t>.com</w:t>
        </w:r>
      </w:hyperlink>
    </w:p>
    <w:sectPr w:rsidR="00FA3D46" w:rsidRPr="00B73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D6"/>
    <w:rsid w:val="00002748"/>
    <w:rsid w:val="00010FDD"/>
    <w:rsid w:val="00014DF6"/>
    <w:rsid w:val="00017738"/>
    <w:rsid w:val="000271C6"/>
    <w:rsid w:val="00027FA7"/>
    <w:rsid w:val="0004380F"/>
    <w:rsid w:val="00047B97"/>
    <w:rsid w:val="00060F55"/>
    <w:rsid w:val="00064ED8"/>
    <w:rsid w:val="0007096C"/>
    <w:rsid w:val="00073D63"/>
    <w:rsid w:val="00075361"/>
    <w:rsid w:val="00075A8E"/>
    <w:rsid w:val="00077DCE"/>
    <w:rsid w:val="00077FAC"/>
    <w:rsid w:val="00081C95"/>
    <w:rsid w:val="000938B2"/>
    <w:rsid w:val="000B1470"/>
    <w:rsid w:val="000B6BB0"/>
    <w:rsid w:val="000C59DB"/>
    <w:rsid w:val="000C7F8A"/>
    <w:rsid w:val="000D407D"/>
    <w:rsid w:val="000D49AA"/>
    <w:rsid w:val="000E4253"/>
    <w:rsid w:val="000F24A6"/>
    <w:rsid w:val="000F55A0"/>
    <w:rsid w:val="00101313"/>
    <w:rsid w:val="001030F0"/>
    <w:rsid w:val="00106293"/>
    <w:rsid w:val="00106500"/>
    <w:rsid w:val="001113FB"/>
    <w:rsid w:val="00114086"/>
    <w:rsid w:val="00121BD0"/>
    <w:rsid w:val="00121FA4"/>
    <w:rsid w:val="0012596D"/>
    <w:rsid w:val="001279CF"/>
    <w:rsid w:val="00143C59"/>
    <w:rsid w:val="00155779"/>
    <w:rsid w:val="00165CA9"/>
    <w:rsid w:val="00170B0D"/>
    <w:rsid w:val="00171DB8"/>
    <w:rsid w:val="001736B7"/>
    <w:rsid w:val="0018603C"/>
    <w:rsid w:val="0018734B"/>
    <w:rsid w:val="001A1BD6"/>
    <w:rsid w:val="001C38E6"/>
    <w:rsid w:val="001C5791"/>
    <w:rsid w:val="001D0622"/>
    <w:rsid w:val="001D0840"/>
    <w:rsid w:val="001E3B54"/>
    <w:rsid w:val="001E44A3"/>
    <w:rsid w:val="001E5DD9"/>
    <w:rsid w:val="001E714D"/>
    <w:rsid w:val="001F3F5E"/>
    <w:rsid w:val="001F5001"/>
    <w:rsid w:val="001F5D40"/>
    <w:rsid w:val="001F7E90"/>
    <w:rsid w:val="002078B7"/>
    <w:rsid w:val="00216EDD"/>
    <w:rsid w:val="00221245"/>
    <w:rsid w:val="00230499"/>
    <w:rsid w:val="0024277A"/>
    <w:rsid w:val="00245C7E"/>
    <w:rsid w:val="00254BBB"/>
    <w:rsid w:val="00260BB4"/>
    <w:rsid w:val="0026210F"/>
    <w:rsid w:val="00270EB7"/>
    <w:rsid w:val="0027787B"/>
    <w:rsid w:val="002823AC"/>
    <w:rsid w:val="0029226B"/>
    <w:rsid w:val="002967AD"/>
    <w:rsid w:val="002A3CEE"/>
    <w:rsid w:val="002A472D"/>
    <w:rsid w:val="002B0276"/>
    <w:rsid w:val="002B620B"/>
    <w:rsid w:val="002C38B7"/>
    <w:rsid w:val="002D11C8"/>
    <w:rsid w:val="002E2DC2"/>
    <w:rsid w:val="002E5635"/>
    <w:rsid w:val="002E581D"/>
    <w:rsid w:val="0030471D"/>
    <w:rsid w:val="00311B53"/>
    <w:rsid w:val="00314623"/>
    <w:rsid w:val="0031701D"/>
    <w:rsid w:val="00317E34"/>
    <w:rsid w:val="003257AA"/>
    <w:rsid w:val="003337B8"/>
    <w:rsid w:val="00333C72"/>
    <w:rsid w:val="00335675"/>
    <w:rsid w:val="00341A91"/>
    <w:rsid w:val="00344FDD"/>
    <w:rsid w:val="00360DF9"/>
    <w:rsid w:val="00370FAB"/>
    <w:rsid w:val="00371B3C"/>
    <w:rsid w:val="00375D93"/>
    <w:rsid w:val="00377D0A"/>
    <w:rsid w:val="0038487F"/>
    <w:rsid w:val="003915BC"/>
    <w:rsid w:val="003A1C9A"/>
    <w:rsid w:val="003A3C76"/>
    <w:rsid w:val="003A4A82"/>
    <w:rsid w:val="003A5D3B"/>
    <w:rsid w:val="003B3212"/>
    <w:rsid w:val="003C7C9D"/>
    <w:rsid w:val="003E0101"/>
    <w:rsid w:val="003E3DAB"/>
    <w:rsid w:val="00403A8E"/>
    <w:rsid w:val="00404ED8"/>
    <w:rsid w:val="0041340C"/>
    <w:rsid w:val="00424AD2"/>
    <w:rsid w:val="00444331"/>
    <w:rsid w:val="00444D3F"/>
    <w:rsid w:val="0044560B"/>
    <w:rsid w:val="00451217"/>
    <w:rsid w:val="00452C35"/>
    <w:rsid w:val="004568F0"/>
    <w:rsid w:val="00467BA0"/>
    <w:rsid w:val="00471141"/>
    <w:rsid w:val="00473020"/>
    <w:rsid w:val="00476F8C"/>
    <w:rsid w:val="004859BE"/>
    <w:rsid w:val="00486768"/>
    <w:rsid w:val="00491D2B"/>
    <w:rsid w:val="00497237"/>
    <w:rsid w:val="004A5CC8"/>
    <w:rsid w:val="004A7AC5"/>
    <w:rsid w:val="004B3317"/>
    <w:rsid w:val="004C0BD5"/>
    <w:rsid w:val="004D4E8F"/>
    <w:rsid w:val="004E4888"/>
    <w:rsid w:val="004E6576"/>
    <w:rsid w:val="004F4DDA"/>
    <w:rsid w:val="004F5242"/>
    <w:rsid w:val="004F7832"/>
    <w:rsid w:val="005056B5"/>
    <w:rsid w:val="00512B70"/>
    <w:rsid w:val="00513935"/>
    <w:rsid w:val="00520891"/>
    <w:rsid w:val="00520945"/>
    <w:rsid w:val="00534227"/>
    <w:rsid w:val="00537FFD"/>
    <w:rsid w:val="005433DA"/>
    <w:rsid w:val="00543724"/>
    <w:rsid w:val="00543DF3"/>
    <w:rsid w:val="0056255E"/>
    <w:rsid w:val="00565482"/>
    <w:rsid w:val="005709C2"/>
    <w:rsid w:val="00590D46"/>
    <w:rsid w:val="00590E59"/>
    <w:rsid w:val="00591583"/>
    <w:rsid w:val="00592510"/>
    <w:rsid w:val="005939F4"/>
    <w:rsid w:val="00595694"/>
    <w:rsid w:val="005A32A8"/>
    <w:rsid w:val="005A4950"/>
    <w:rsid w:val="005A5CB9"/>
    <w:rsid w:val="005A71FA"/>
    <w:rsid w:val="005B53B2"/>
    <w:rsid w:val="005C1529"/>
    <w:rsid w:val="005C2217"/>
    <w:rsid w:val="005C2991"/>
    <w:rsid w:val="005C6D5C"/>
    <w:rsid w:val="005D1446"/>
    <w:rsid w:val="005E0EFE"/>
    <w:rsid w:val="005E1AD6"/>
    <w:rsid w:val="005E5422"/>
    <w:rsid w:val="005E7CBF"/>
    <w:rsid w:val="005F24FA"/>
    <w:rsid w:val="005F320E"/>
    <w:rsid w:val="005F432A"/>
    <w:rsid w:val="005F53FA"/>
    <w:rsid w:val="006008DF"/>
    <w:rsid w:val="00603E52"/>
    <w:rsid w:val="006074E9"/>
    <w:rsid w:val="006137D8"/>
    <w:rsid w:val="00614A5D"/>
    <w:rsid w:val="00623E9A"/>
    <w:rsid w:val="006402E2"/>
    <w:rsid w:val="00643E70"/>
    <w:rsid w:val="00644EDF"/>
    <w:rsid w:val="00670D96"/>
    <w:rsid w:val="006711F3"/>
    <w:rsid w:val="00677613"/>
    <w:rsid w:val="006907F6"/>
    <w:rsid w:val="0069314D"/>
    <w:rsid w:val="00695DEC"/>
    <w:rsid w:val="006A1405"/>
    <w:rsid w:val="006A6A31"/>
    <w:rsid w:val="006B22C0"/>
    <w:rsid w:val="006C0F8C"/>
    <w:rsid w:val="006D32DF"/>
    <w:rsid w:val="006D3C2F"/>
    <w:rsid w:val="006D4022"/>
    <w:rsid w:val="006D573B"/>
    <w:rsid w:val="006E4E1C"/>
    <w:rsid w:val="006E6D1B"/>
    <w:rsid w:val="006E7C5B"/>
    <w:rsid w:val="006F680D"/>
    <w:rsid w:val="006F70EE"/>
    <w:rsid w:val="006F7866"/>
    <w:rsid w:val="00703FC2"/>
    <w:rsid w:val="00710099"/>
    <w:rsid w:val="007119B8"/>
    <w:rsid w:val="00715409"/>
    <w:rsid w:val="0071700E"/>
    <w:rsid w:val="00722E6D"/>
    <w:rsid w:val="007256B9"/>
    <w:rsid w:val="00726CD0"/>
    <w:rsid w:val="00727E9C"/>
    <w:rsid w:val="00732B01"/>
    <w:rsid w:val="00734266"/>
    <w:rsid w:val="00735A92"/>
    <w:rsid w:val="00742846"/>
    <w:rsid w:val="00745C37"/>
    <w:rsid w:val="00747A7A"/>
    <w:rsid w:val="00751214"/>
    <w:rsid w:val="007537AA"/>
    <w:rsid w:val="00760446"/>
    <w:rsid w:val="007618BC"/>
    <w:rsid w:val="00765702"/>
    <w:rsid w:val="0076644A"/>
    <w:rsid w:val="00795C9D"/>
    <w:rsid w:val="00795EA1"/>
    <w:rsid w:val="007A1767"/>
    <w:rsid w:val="007A30BE"/>
    <w:rsid w:val="007A7AC9"/>
    <w:rsid w:val="007C229C"/>
    <w:rsid w:val="007D2B36"/>
    <w:rsid w:val="007E0EC6"/>
    <w:rsid w:val="007E35F3"/>
    <w:rsid w:val="007F73D3"/>
    <w:rsid w:val="0080791D"/>
    <w:rsid w:val="0081705A"/>
    <w:rsid w:val="0082126D"/>
    <w:rsid w:val="0082513C"/>
    <w:rsid w:val="008470EF"/>
    <w:rsid w:val="008532F7"/>
    <w:rsid w:val="00857527"/>
    <w:rsid w:val="0087059C"/>
    <w:rsid w:val="00881173"/>
    <w:rsid w:val="00883553"/>
    <w:rsid w:val="0089193F"/>
    <w:rsid w:val="00892A32"/>
    <w:rsid w:val="008A4BDA"/>
    <w:rsid w:val="008B068D"/>
    <w:rsid w:val="008B10E3"/>
    <w:rsid w:val="008B176A"/>
    <w:rsid w:val="008B217B"/>
    <w:rsid w:val="008B226D"/>
    <w:rsid w:val="008B469C"/>
    <w:rsid w:val="008C2C40"/>
    <w:rsid w:val="008C735E"/>
    <w:rsid w:val="008D6230"/>
    <w:rsid w:val="008D6679"/>
    <w:rsid w:val="008E3F17"/>
    <w:rsid w:val="008E465C"/>
    <w:rsid w:val="008F32D1"/>
    <w:rsid w:val="008F34B2"/>
    <w:rsid w:val="008F518F"/>
    <w:rsid w:val="00905DBE"/>
    <w:rsid w:val="00916C3D"/>
    <w:rsid w:val="00927099"/>
    <w:rsid w:val="00942268"/>
    <w:rsid w:val="00954471"/>
    <w:rsid w:val="009556EF"/>
    <w:rsid w:val="00956BB8"/>
    <w:rsid w:val="0096154C"/>
    <w:rsid w:val="00980390"/>
    <w:rsid w:val="00980ADE"/>
    <w:rsid w:val="00985B78"/>
    <w:rsid w:val="00986645"/>
    <w:rsid w:val="009879D9"/>
    <w:rsid w:val="00990F61"/>
    <w:rsid w:val="00992015"/>
    <w:rsid w:val="00994147"/>
    <w:rsid w:val="0099746A"/>
    <w:rsid w:val="009A1B52"/>
    <w:rsid w:val="009A259D"/>
    <w:rsid w:val="009A6283"/>
    <w:rsid w:val="009B18B1"/>
    <w:rsid w:val="009B39BF"/>
    <w:rsid w:val="009B7265"/>
    <w:rsid w:val="009B742F"/>
    <w:rsid w:val="009B7ADC"/>
    <w:rsid w:val="009C56D9"/>
    <w:rsid w:val="009C7324"/>
    <w:rsid w:val="009D2840"/>
    <w:rsid w:val="009D5542"/>
    <w:rsid w:val="009E6DC7"/>
    <w:rsid w:val="009F1ABD"/>
    <w:rsid w:val="009F2C23"/>
    <w:rsid w:val="00A01B79"/>
    <w:rsid w:val="00A02581"/>
    <w:rsid w:val="00A128F8"/>
    <w:rsid w:val="00A1345A"/>
    <w:rsid w:val="00A16B39"/>
    <w:rsid w:val="00A222AA"/>
    <w:rsid w:val="00A22A5A"/>
    <w:rsid w:val="00A30A44"/>
    <w:rsid w:val="00A42DB5"/>
    <w:rsid w:val="00A437E7"/>
    <w:rsid w:val="00A44BE4"/>
    <w:rsid w:val="00A50DB1"/>
    <w:rsid w:val="00A51F2D"/>
    <w:rsid w:val="00A51FB5"/>
    <w:rsid w:val="00A577BE"/>
    <w:rsid w:val="00A629B8"/>
    <w:rsid w:val="00A6443D"/>
    <w:rsid w:val="00A676EF"/>
    <w:rsid w:val="00A81A87"/>
    <w:rsid w:val="00A93607"/>
    <w:rsid w:val="00A95004"/>
    <w:rsid w:val="00A95755"/>
    <w:rsid w:val="00AA2220"/>
    <w:rsid w:val="00AA35C9"/>
    <w:rsid w:val="00AA6003"/>
    <w:rsid w:val="00AA70A6"/>
    <w:rsid w:val="00AB1AEF"/>
    <w:rsid w:val="00AB1F88"/>
    <w:rsid w:val="00AB471B"/>
    <w:rsid w:val="00AE0708"/>
    <w:rsid w:val="00AE54A1"/>
    <w:rsid w:val="00AE67BC"/>
    <w:rsid w:val="00B03C22"/>
    <w:rsid w:val="00B04AA7"/>
    <w:rsid w:val="00B04F81"/>
    <w:rsid w:val="00B06DFE"/>
    <w:rsid w:val="00B226A8"/>
    <w:rsid w:val="00B26EF7"/>
    <w:rsid w:val="00B3386A"/>
    <w:rsid w:val="00B35748"/>
    <w:rsid w:val="00B36AD1"/>
    <w:rsid w:val="00B54326"/>
    <w:rsid w:val="00B552D8"/>
    <w:rsid w:val="00B6760E"/>
    <w:rsid w:val="00B72B28"/>
    <w:rsid w:val="00B73EE1"/>
    <w:rsid w:val="00B7471E"/>
    <w:rsid w:val="00B74DE9"/>
    <w:rsid w:val="00B76B5A"/>
    <w:rsid w:val="00B80DB5"/>
    <w:rsid w:val="00B846E2"/>
    <w:rsid w:val="00B91107"/>
    <w:rsid w:val="00B916C7"/>
    <w:rsid w:val="00B92C46"/>
    <w:rsid w:val="00BA4290"/>
    <w:rsid w:val="00BA5011"/>
    <w:rsid w:val="00BA716C"/>
    <w:rsid w:val="00BC3007"/>
    <w:rsid w:val="00BD0D48"/>
    <w:rsid w:val="00BD4D9C"/>
    <w:rsid w:val="00BE3521"/>
    <w:rsid w:val="00BE465D"/>
    <w:rsid w:val="00BE6A7E"/>
    <w:rsid w:val="00BF0227"/>
    <w:rsid w:val="00BF2CF5"/>
    <w:rsid w:val="00BF6872"/>
    <w:rsid w:val="00C02ABC"/>
    <w:rsid w:val="00C0511C"/>
    <w:rsid w:val="00C06FDC"/>
    <w:rsid w:val="00C24436"/>
    <w:rsid w:val="00C3433F"/>
    <w:rsid w:val="00C36171"/>
    <w:rsid w:val="00C4682F"/>
    <w:rsid w:val="00C46BD4"/>
    <w:rsid w:val="00C62D55"/>
    <w:rsid w:val="00C63154"/>
    <w:rsid w:val="00C67490"/>
    <w:rsid w:val="00C805E8"/>
    <w:rsid w:val="00C91538"/>
    <w:rsid w:val="00C94EEF"/>
    <w:rsid w:val="00CA0D48"/>
    <w:rsid w:val="00CA5C12"/>
    <w:rsid w:val="00CA71FA"/>
    <w:rsid w:val="00CA72D6"/>
    <w:rsid w:val="00CB3097"/>
    <w:rsid w:val="00CB6F30"/>
    <w:rsid w:val="00CD4352"/>
    <w:rsid w:val="00CE2E1A"/>
    <w:rsid w:val="00CE3C6E"/>
    <w:rsid w:val="00CE5D0D"/>
    <w:rsid w:val="00CE70B6"/>
    <w:rsid w:val="00CF21F4"/>
    <w:rsid w:val="00CF494B"/>
    <w:rsid w:val="00CF5D7C"/>
    <w:rsid w:val="00CF6173"/>
    <w:rsid w:val="00CF7FCF"/>
    <w:rsid w:val="00D02B9F"/>
    <w:rsid w:val="00D02C11"/>
    <w:rsid w:val="00D04551"/>
    <w:rsid w:val="00D05ED3"/>
    <w:rsid w:val="00D15D52"/>
    <w:rsid w:val="00D173C9"/>
    <w:rsid w:val="00D21A50"/>
    <w:rsid w:val="00D220CB"/>
    <w:rsid w:val="00D23F9B"/>
    <w:rsid w:val="00D41080"/>
    <w:rsid w:val="00D44CE4"/>
    <w:rsid w:val="00D47017"/>
    <w:rsid w:val="00D52E95"/>
    <w:rsid w:val="00D572C0"/>
    <w:rsid w:val="00D61CAD"/>
    <w:rsid w:val="00D70223"/>
    <w:rsid w:val="00D747C7"/>
    <w:rsid w:val="00D770E5"/>
    <w:rsid w:val="00D86421"/>
    <w:rsid w:val="00D91A59"/>
    <w:rsid w:val="00D958C3"/>
    <w:rsid w:val="00D95DE1"/>
    <w:rsid w:val="00DA70BB"/>
    <w:rsid w:val="00DB19C1"/>
    <w:rsid w:val="00DC1D70"/>
    <w:rsid w:val="00DC28E3"/>
    <w:rsid w:val="00DC657C"/>
    <w:rsid w:val="00DD47ED"/>
    <w:rsid w:val="00DD61D0"/>
    <w:rsid w:val="00DE3F45"/>
    <w:rsid w:val="00DF5BE5"/>
    <w:rsid w:val="00DF6DDE"/>
    <w:rsid w:val="00DF7F0F"/>
    <w:rsid w:val="00E127B8"/>
    <w:rsid w:val="00E14BC8"/>
    <w:rsid w:val="00E24A0B"/>
    <w:rsid w:val="00E25541"/>
    <w:rsid w:val="00E33796"/>
    <w:rsid w:val="00E4630F"/>
    <w:rsid w:val="00E46ED0"/>
    <w:rsid w:val="00E470CA"/>
    <w:rsid w:val="00E54F54"/>
    <w:rsid w:val="00E60666"/>
    <w:rsid w:val="00E74614"/>
    <w:rsid w:val="00E81468"/>
    <w:rsid w:val="00E83BEF"/>
    <w:rsid w:val="00EA390F"/>
    <w:rsid w:val="00EA71B8"/>
    <w:rsid w:val="00EB1D4E"/>
    <w:rsid w:val="00EB2380"/>
    <w:rsid w:val="00EC17CC"/>
    <w:rsid w:val="00ED1AA0"/>
    <w:rsid w:val="00ED3947"/>
    <w:rsid w:val="00ED5FC4"/>
    <w:rsid w:val="00EF514C"/>
    <w:rsid w:val="00F025AA"/>
    <w:rsid w:val="00F05E07"/>
    <w:rsid w:val="00F27376"/>
    <w:rsid w:val="00F27BFD"/>
    <w:rsid w:val="00F447BD"/>
    <w:rsid w:val="00F474B7"/>
    <w:rsid w:val="00F501CE"/>
    <w:rsid w:val="00F655A5"/>
    <w:rsid w:val="00F67D7A"/>
    <w:rsid w:val="00F73949"/>
    <w:rsid w:val="00F76C1E"/>
    <w:rsid w:val="00F81002"/>
    <w:rsid w:val="00F93301"/>
    <w:rsid w:val="00F9447C"/>
    <w:rsid w:val="00FA301B"/>
    <w:rsid w:val="00FA3D46"/>
    <w:rsid w:val="00FA55EF"/>
    <w:rsid w:val="00FB319B"/>
    <w:rsid w:val="00FC485F"/>
    <w:rsid w:val="00FD16DA"/>
    <w:rsid w:val="00FD32FB"/>
    <w:rsid w:val="00FD46FA"/>
    <w:rsid w:val="00FE5AB3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53CE"/>
  <w15:docId w15:val="{E5783FFD-3C37-4496-8591-6131CDB8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CA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CA72D6"/>
  </w:style>
  <w:style w:type="character" w:styleId="Hipervnculo">
    <w:name w:val="Hyperlink"/>
    <w:basedOn w:val="Fuentedeprrafopredeter"/>
    <w:uiPriority w:val="99"/>
    <w:unhideWhenUsed/>
    <w:rsid w:val="00FA3D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singnowgalici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Carreras Viñas</dc:creator>
  <cp:lastModifiedBy>joaquin</cp:lastModifiedBy>
  <cp:revision>3</cp:revision>
  <dcterms:created xsi:type="dcterms:W3CDTF">2019-11-19T09:21:00Z</dcterms:created>
  <dcterms:modified xsi:type="dcterms:W3CDTF">2019-11-29T15:06:00Z</dcterms:modified>
</cp:coreProperties>
</file>